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05A45" w14:textId="77777777" w:rsidR="00E125BA" w:rsidRDefault="001928B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MĨ THUẬT 6</w:t>
      </w:r>
    </w:p>
    <w:p w14:paraId="39D3E022" w14:textId="77777777" w:rsidR="00635EDA" w:rsidRPr="00635EDA" w:rsidRDefault="00CD1C57">
      <w:pPr>
        <w:rPr>
          <w:rFonts w:ascii="Times New Roman" w:hAnsi="Times New Roman" w:cs="Times New Roman"/>
          <w:color w:val="00B050"/>
          <w:sz w:val="36"/>
          <w:szCs w:val="36"/>
        </w:rPr>
      </w:pPr>
      <w:r w:rsidRPr="00635EDA">
        <w:rPr>
          <w:rFonts w:ascii="Times New Roman" w:hAnsi="Times New Roman" w:cs="Times New Roman"/>
          <w:color w:val="00B050"/>
          <w:sz w:val="36"/>
          <w:szCs w:val="36"/>
        </w:rPr>
        <w:t xml:space="preserve">CHỦ ĐỀ </w:t>
      </w:r>
      <w:proofErr w:type="gramStart"/>
      <w:r w:rsidRPr="00635EDA">
        <w:rPr>
          <w:rFonts w:ascii="Times New Roman" w:hAnsi="Times New Roman" w:cs="Times New Roman"/>
          <w:color w:val="00B050"/>
          <w:sz w:val="36"/>
          <w:szCs w:val="36"/>
        </w:rPr>
        <w:t>1:</w:t>
      </w:r>
      <w:r w:rsidR="00635EDA" w:rsidRPr="00635EDA">
        <w:rPr>
          <w:rFonts w:ascii="Times New Roman" w:hAnsi="Times New Roman" w:cs="Times New Roman"/>
          <w:color w:val="00B050"/>
          <w:sz w:val="36"/>
          <w:szCs w:val="36"/>
        </w:rPr>
        <w:t>BIỂU</w:t>
      </w:r>
      <w:proofErr w:type="gramEnd"/>
      <w:r w:rsidR="00635EDA" w:rsidRPr="00635EDA">
        <w:rPr>
          <w:rFonts w:ascii="Times New Roman" w:hAnsi="Times New Roman" w:cs="Times New Roman"/>
          <w:color w:val="00B050"/>
          <w:sz w:val="36"/>
          <w:szCs w:val="36"/>
        </w:rPr>
        <w:t xml:space="preserve"> CẢM MÀU SẮC</w:t>
      </w:r>
      <w:bookmarkStart w:id="0" w:name="_GoBack"/>
      <w:bookmarkEnd w:id="0"/>
    </w:p>
    <w:p w14:paraId="2F8F1E09" w14:textId="73206CE6" w:rsidR="00EA3D07" w:rsidRPr="005C6876" w:rsidRDefault="00CD1C57">
      <w:pPr>
        <w:rPr>
          <w:rFonts w:ascii="Times New Roman" w:hAnsi="Times New Roman" w:cs="Times New Roman"/>
          <w:i/>
          <w:color w:val="FF0000"/>
          <w:sz w:val="44"/>
          <w:szCs w:val="44"/>
          <w:lang w:val="vi-VN"/>
        </w:rPr>
      </w:pPr>
      <w:r w:rsidRPr="00635EDA">
        <w:rPr>
          <w:rFonts w:ascii="Times New Roman" w:hAnsi="Times New Roman" w:cs="Times New Roman"/>
          <w:i/>
          <w:color w:val="FF0000"/>
          <w:sz w:val="44"/>
          <w:szCs w:val="44"/>
        </w:rPr>
        <w:t xml:space="preserve">BÀI </w:t>
      </w:r>
      <w:r w:rsidR="004D26C1">
        <w:rPr>
          <w:rFonts w:ascii="Times New Roman" w:hAnsi="Times New Roman" w:cs="Times New Roman"/>
          <w:i/>
          <w:color w:val="FF0000"/>
          <w:sz w:val="44"/>
          <w:szCs w:val="44"/>
        </w:rPr>
        <w:t>3</w:t>
      </w:r>
      <w:r w:rsidRPr="00635EDA">
        <w:rPr>
          <w:rFonts w:ascii="Times New Roman" w:hAnsi="Times New Roman" w:cs="Times New Roman"/>
          <w:i/>
          <w:color w:val="FF0000"/>
          <w:sz w:val="44"/>
          <w:szCs w:val="44"/>
        </w:rPr>
        <w:t xml:space="preserve">: </w:t>
      </w:r>
      <w:r w:rsidR="00635EDA" w:rsidRPr="00635EDA">
        <w:rPr>
          <w:rFonts w:ascii="Times New Roman" w:hAnsi="Times New Roman" w:cs="Times New Roman"/>
          <w:i/>
          <w:color w:val="FF0000"/>
          <w:sz w:val="44"/>
          <w:szCs w:val="44"/>
        </w:rPr>
        <w:t xml:space="preserve">TRANH </w:t>
      </w:r>
      <w:r w:rsidR="005C6876">
        <w:rPr>
          <w:rFonts w:ascii="Times New Roman" w:hAnsi="Times New Roman" w:cs="Times New Roman"/>
          <w:i/>
          <w:color w:val="FF0000"/>
          <w:sz w:val="44"/>
          <w:szCs w:val="44"/>
        </w:rPr>
        <w:t xml:space="preserve">IN HOA </w:t>
      </w:r>
      <w:r w:rsidR="005C6876">
        <w:rPr>
          <w:rFonts w:ascii="Times New Roman" w:hAnsi="Times New Roman" w:cs="Times New Roman"/>
          <w:i/>
          <w:color w:val="FF0000"/>
          <w:sz w:val="44"/>
          <w:szCs w:val="44"/>
          <w:lang w:val="vi-VN"/>
        </w:rPr>
        <w:t>LÁ</w:t>
      </w:r>
    </w:p>
    <w:p w14:paraId="0EA1AF14" w14:textId="15195482" w:rsidR="008D0C86" w:rsidRDefault="00EA3D07">
      <w:pPr>
        <w:rPr>
          <w:rFonts w:ascii="Times New Roman" w:hAnsi="Times New Roman" w:cs="Times New Roman"/>
          <w:i/>
          <w:color w:val="4472C4" w:themeColor="accent1"/>
          <w:sz w:val="28"/>
          <w:szCs w:val="28"/>
        </w:rPr>
      </w:pPr>
      <w:r w:rsidRPr="00EA3D07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*** YÊU CẦU CẦN ĐẠT***</w:t>
      </w:r>
    </w:p>
    <w:p w14:paraId="69E24B65" w14:textId="5A2D06FA" w:rsidR="005C6876" w:rsidRPr="005C6876" w:rsidRDefault="005C6876" w:rsidP="005C68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In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 được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một số hình ảnh từ hoa, lá, rau củ thực tế bằng màu lên giấy, từ đó thêm chi tiết để có bức tranh đẹp</w:t>
      </w:r>
    </w:p>
    <w:p w14:paraId="3998BFB0" w14:textId="4DCDCB88" w:rsidR="00CE325D" w:rsidRDefault="00CE325D" w:rsidP="008727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E325D">
        <w:rPr>
          <w:rFonts w:ascii="Times New Roman" w:hAnsi="Times New Roman" w:cs="Times New Roman"/>
          <w:i/>
          <w:sz w:val="28"/>
          <w:szCs w:val="28"/>
        </w:rPr>
        <w:t>Hiểu</w:t>
      </w:r>
      <w:proofErr w:type="spellEnd"/>
      <w:r w:rsidRPr="00CE32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325D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CE32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325D">
        <w:rPr>
          <w:rFonts w:ascii="Times New Roman" w:hAnsi="Times New Roman" w:cs="Times New Roman"/>
          <w:i/>
          <w:sz w:val="28"/>
          <w:szCs w:val="28"/>
        </w:rPr>
        <w:t>thế</w:t>
      </w:r>
      <w:proofErr w:type="spellEnd"/>
      <w:r w:rsidRPr="00CE32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325D">
        <w:rPr>
          <w:rFonts w:ascii="Times New Roman" w:hAnsi="Times New Roman" w:cs="Times New Roman"/>
          <w:i/>
          <w:sz w:val="28"/>
          <w:szCs w:val="28"/>
        </w:rPr>
        <w:t>nào</w:t>
      </w:r>
      <w:proofErr w:type="spellEnd"/>
      <w:r w:rsidRPr="00CE32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325D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CE32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325D">
        <w:rPr>
          <w:rFonts w:ascii="Times New Roman" w:hAnsi="Times New Roman" w:cs="Times New Roman"/>
          <w:i/>
          <w:sz w:val="28"/>
          <w:szCs w:val="28"/>
        </w:rPr>
        <w:t>tranh</w:t>
      </w:r>
      <w:proofErr w:type="spellEnd"/>
      <w:r w:rsidRPr="00CE32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6876">
        <w:rPr>
          <w:rFonts w:ascii="Times New Roman" w:hAnsi="Times New Roman" w:cs="Times New Roman"/>
          <w:i/>
          <w:sz w:val="28"/>
          <w:szCs w:val="28"/>
        </w:rPr>
        <w:t>in</w:t>
      </w:r>
    </w:p>
    <w:p w14:paraId="6BC652A0" w14:textId="1BF66E86" w:rsidR="008D0C86" w:rsidRDefault="00B16F79" w:rsidP="008D0C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C6876">
        <w:rPr>
          <w:rFonts w:ascii="Times New Roman" w:hAnsi="Times New Roman" w:cs="Times New Roman"/>
          <w:i/>
          <w:sz w:val="28"/>
          <w:szCs w:val="28"/>
        </w:rPr>
        <w:t>vẻ</w:t>
      </w:r>
      <w:proofErr w:type="spellEnd"/>
      <w:r w:rsidR="005C687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đẹp của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6876">
        <w:rPr>
          <w:rFonts w:ascii="Times New Roman" w:hAnsi="Times New Roman" w:cs="Times New Roman"/>
          <w:i/>
          <w:sz w:val="28"/>
          <w:szCs w:val="28"/>
        </w:rPr>
        <w:t>in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cục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nét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AE60ABE" w14:textId="6066B47E" w:rsidR="00B16F79" w:rsidRDefault="00011836" w:rsidP="008D0C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</w:p>
    <w:p w14:paraId="5F274214" w14:textId="29940CC2" w:rsidR="00011836" w:rsidRPr="000127BA" w:rsidRDefault="000127BA" w:rsidP="00011836">
      <w:pPr>
        <w:rPr>
          <w:rFonts w:ascii="Times New Roman" w:hAnsi="Times New Roman" w:cs="Times New Roman"/>
          <w:i/>
          <w:color w:val="4472C4" w:themeColor="accent1"/>
          <w:sz w:val="28"/>
          <w:szCs w:val="28"/>
        </w:rPr>
      </w:pPr>
      <w:r w:rsidRPr="000127BA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I</w:t>
      </w:r>
      <w:proofErr w:type="gramStart"/>
      <w:r w:rsidRPr="000127BA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/.HOẠT</w:t>
      </w:r>
      <w:proofErr w:type="gramEnd"/>
      <w:r w:rsidRPr="000127BA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 ĐỘNG 1: TRẢI NGHIỆM.</w:t>
      </w:r>
    </w:p>
    <w:p w14:paraId="2FBA2E04" w14:textId="37ABAD88" w:rsidR="000127BA" w:rsidRPr="00545BE8" w:rsidRDefault="000127BA" w:rsidP="00011836">
      <w:pPr>
        <w:rPr>
          <w:rFonts w:ascii="Times New Roman" w:hAnsi="Times New Roman" w:cs="Times New Roman"/>
          <w:sz w:val="28"/>
          <w:szCs w:val="28"/>
        </w:rPr>
      </w:pPr>
      <w:r w:rsidRPr="00545BE8">
        <w:rPr>
          <w:rFonts w:ascii="Times New Roman" w:hAnsi="Times New Roman" w:cs="Times New Roman"/>
          <w:sz w:val="28"/>
          <w:szCs w:val="28"/>
        </w:rPr>
        <w:t xml:space="preserve">KHÁM PHÁ </w:t>
      </w:r>
      <w:r w:rsidR="00003A7D">
        <w:rPr>
          <w:rFonts w:ascii="Times New Roman" w:hAnsi="Times New Roman" w:cs="Times New Roman"/>
          <w:sz w:val="28"/>
          <w:szCs w:val="28"/>
        </w:rPr>
        <w:t>IN</w:t>
      </w:r>
      <w:r w:rsidRPr="00545BE8">
        <w:rPr>
          <w:rFonts w:ascii="Times New Roman" w:hAnsi="Times New Roman" w:cs="Times New Roman"/>
          <w:sz w:val="28"/>
          <w:szCs w:val="28"/>
        </w:rPr>
        <w:t xml:space="preserve"> MÀU</w:t>
      </w:r>
    </w:p>
    <w:p w14:paraId="15E5F8A0" w14:textId="69CC565A" w:rsidR="00BA6E0D" w:rsidRPr="00545BE8" w:rsidRDefault="000127BA" w:rsidP="000127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5BE8">
        <w:rPr>
          <w:rFonts w:ascii="Times New Roman" w:hAnsi="Times New Roman" w:cs="Times New Roman"/>
          <w:sz w:val="28"/>
          <w:szCs w:val="28"/>
        </w:rPr>
        <w:t>Xe</w:t>
      </w:r>
      <w:r w:rsidR="00BA6E0D" w:rsidRPr="00545BE8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BA6E0D" w:rsidRPr="005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E0D" w:rsidRPr="00545BE8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BA6E0D" w:rsidRPr="00545BE8">
        <w:rPr>
          <w:rFonts w:ascii="Times New Roman" w:hAnsi="Times New Roman" w:cs="Times New Roman"/>
          <w:sz w:val="28"/>
          <w:szCs w:val="28"/>
        </w:rPr>
        <w:t xml:space="preserve"> </w:t>
      </w:r>
      <w:r w:rsidR="00700372">
        <w:rPr>
          <w:rFonts w:ascii="Times New Roman" w:hAnsi="Times New Roman" w:cs="Times New Roman"/>
          <w:sz w:val="28"/>
          <w:szCs w:val="28"/>
        </w:rPr>
        <w:t>in</w:t>
      </w:r>
      <w:r w:rsidR="00BA6E0D" w:rsidRPr="00545B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E0D" w:rsidRPr="00545BE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BA6E0D" w:rsidRPr="005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E0D" w:rsidRPr="00545BE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BA6E0D" w:rsidRPr="005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E0D" w:rsidRPr="00545BE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A6E0D" w:rsidRPr="005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5FB" w:rsidRPr="00545BE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925FB" w:rsidRPr="005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925FB" w:rsidRPr="00545BE8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F925FB" w:rsidRPr="00545B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25FB" w:rsidRPr="005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5FB" w:rsidRPr="00545BE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925FB" w:rsidRPr="005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5FB" w:rsidRPr="00545BE8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="00BA6E0D" w:rsidRPr="00545BE8">
        <w:rPr>
          <w:rFonts w:ascii="Times New Roman" w:hAnsi="Times New Roman" w:cs="Times New Roman"/>
          <w:sz w:val="28"/>
          <w:szCs w:val="28"/>
        </w:rPr>
        <w:t xml:space="preserve"> </w:t>
      </w:r>
      <w:r w:rsidR="00F925FB" w:rsidRPr="00545BE8">
        <w:rPr>
          <w:rFonts w:ascii="Times New Roman" w:hAnsi="Times New Roman" w:cs="Times New Roman"/>
          <w:sz w:val="28"/>
          <w:szCs w:val="28"/>
        </w:rPr>
        <w:t>.</w:t>
      </w:r>
    </w:p>
    <w:p w14:paraId="18E2AA16" w14:textId="543C352B" w:rsidR="00BA6E0D" w:rsidRPr="00545BE8" w:rsidRDefault="00BA6E0D" w:rsidP="000127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5BE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BE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BE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BE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BE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F925FB" w:rsidRPr="00545BE8">
        <w:rPr>
          <w:rFonts w:ascii="Times New Roman" w:hAnsi="Times New Roman" w:cs="Times New Roman"/>
          <w:sz w:val="28"/>
          <w:szCs w:val="28"/>
        </w:rPr>
        <w:t>,</w:t>
      </w:r>
      <w:r w:rsidRPr="005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5FB" w:rsidRPr="00545BE8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F925FB" w:rsidRPr="005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5FB" w:rsidRPr="00545BE8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F925FB" w:rsidRPr="00545BE8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24D08A97" w14:textId="705252A4" w:rsidR="00F925FB" w:rsidRPr="00545BE8" w:rsidRDefault="00F925FB" w:rsidP="000127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5BE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BE8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5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BE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BE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BE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BE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BE8">
        <w:rPr>
          <w:rFonts w:ascii="Times New Roman" w:hAnsi="Times New Roman" w:cs="Times New Roman"/>
          <w:sz w:val="28"/>
          <w:szCs w:val="28"/>
        </w:rPr>
        <w:t>tranh</w:t>
      </w:r>
      <w:proofErr w:type="spellEnd"/>
    </w:p>
    <w:p w14:paraId="26C0F9CF" w14:textId="77777777" w:rsidR="00F925FB" w:rsidRDefault="00F925FB" w:rsidP="00F925FB">
      <w:pPr>
        <w:pStyle w:val="ListParagraph"/>
        <w:ind w:left="360"/>
        <w:rPr>
          <w:rFonts w:ascii="Times New Roman" w:hAnsi="Times New Roman" w:cs="Times New Roman"/>
          <w:i/>
          <w:sz w:val="28"/>
          <w:szCs w:val="28"/>
        </w:rPr>
      </w:pPr>
    </w:p>
    <w:p w14:paraId="22D2B84A" w14:textId="27C194FD" w:rsidR="00BA6E0D" w:rsidRPr="00C52D7F" w:rsidRDefault="00BA6E0D" w:rsidP="00C52D7F">
      <w:pPr>
        <w:rPr>
          <w:rFonts w:ascii="Times New Roman" w:hAnsi="Times New Roman" w:cs="Times New Roman"/>
          <w:i/>
          <w:color w:val="4472C4" w:themeColor="accent1"/>
          <w:sz w:val="28"/>
          <w:szCs w:val="28"/>
        </w:rPr>
      </w:pPr>
      <w:r w:rsidRPr="00C52D7F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I</w:t>
      </w:r>
      <w:r w:rsidR="00C52D7F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I</w:t>
      </w:r>
      <w:proofErr w:type="gramStart"/>
      <w:r w:rsidRPr="00C52D7F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/.HOẠT</w:t>
      </w:r>
      <w:proofErr w:type="gramEnd"/>
      <w:r w:rsidRPr="00C52D7F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 ĐỘNG 2: KIẾN TẠO KIẾN THỨC KĨ NĂNG.</w:t>
      </w:r>
    </w:p>
    <w:p w14:paraId="6750145C" w14:textId="3F437247" w:rsidR="002D2720" w:rsidRPr="00003A7D" w:rsidRDefault="002D2720" w:rsidP="002D2720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CÁCH </w:t>
      </w:r>
      <w:r w:rsidR="00003A7D">
        <w:rPr>
          <w:rFonts w:ascii="Times New Roman" w:hAnsi="Times New Roman" w:cs="Times New Roman"/>
          <w:sz w:val="28"/>
          <w:szCs w:val="28"/>
        </w:rPr>
        <w:t>THỰC</w:t>
      </w:r>
      <w:r w:rsidR="00003A7D">
        <w:rPr>
          <w:rFonts w:ascii="Times New Roman" w:hAnsi="Times New Roman" w:cs="Times New Roman"/>
          <w:sz w:val="28"/>
          <w:szCs w:val="28"/>
          <w:lang w:val="vi-VN"/>
        </w:rPr>
        <w:t xml:space="preserve"> HIỆN BỨC TRANH </w:t>
      </w:r>
      <w:proofErr w:type="gramStart"/>
      <w:r w:rsidR="00003A7D">
        <w:rPr>
          <w:rFonts w:ascii="Times New Roman" w:hAnsi="Times New Roman" w:cs="Times New Roman"/>
          <w:sz w:val="28"/>
          <w:szCs w:val="28"/>
          <w:lang w:val="vi-VN"/>
        </w:rPr>
        <w:t xml:space="preserve">IN </w:t>
      </w:r>
      <w:r w:rsidRPr="00545BE8">
        <w:rPr>
          <w:rFonts w:ascii="Times New Roman" w:hAnsi="Times New Roman" w:cs="Times New Roman"/>
          <w:sz w:val="28"/>
          <w:szCs w:val="28"/>
        </w:rPr>
        <w:t xml:space="preserve"> MÀU</w:t>
      </w:r>
      <w:proofErr w:type="gramEnd"/>
      <w:r w:rsidR="00003A7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0629F08E" w14:textId="5F05209D" w:rsidR="002D2720" w:rsidRPr="00545BE8" w:rsidRDefault="00003A7D" w:rsidP="002D27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một số rau củ, hoa lá có cấu tạo và hình dáng riêng: quả khế, cây rau cải thìa, lá rau húng lủi, lá rau cải, bông hoa sứ...., cắt khúc có hình dáng vữa ý</w:t>
      </w:r>
    </w:p>
    <w:p w14:paraId="11FE36FA" w14:textId="25073B4A" w:rsidR="002D2720" w:rsidRPr="00545BE8" w:rsidRDefault="00003A7D" w:rsidP="002D27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Nhúng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phần mẫu vào màu, in vào giấy theo bố cục tự chọn</w:t>
      </w:r>
    </w:p>
    <w:p w14:paraId="430E122E" w14:textId="3C884D58" w:rsidR="00C52D7F" w:rsidRPr="00A05F31" w:rsidRDefault="00003A7D" w:rsidP="00A05F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thêm vài chi tiết</w:t>
      </w:r>
      <w:r w:rsidR="002D2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DC9">
        <w:rPr>
          <w:rFonts w:ascii="Times New Roman" w:hAnsi="Times New Roman" w:cs="Times New Roman"/>
          <w:sz w:val="28"/>
          <w:szCs w:val="28"/>
        </w:rPr>
        <w:t>th</w:t>
      </w:r>
      <w:r w:rsidR="00C52D7F">
        <w:rPr>
          <w:rFonts w:ascii="Times New Roman" w:hAnsi="Times New Roman" w:cs="Times New Roman"/>
          <w:sz w:val="28"/>
          <w:szCs w:val="28"/>
        </w:rPr>
        <w:t>eo</w:t>
      </w:r>
      <w:proofErr w:type="spellEnd"/>
      <w:r w:rsidR="00C52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DC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FE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DC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từ hình đã in để có bức tranh như </w:t>
      </w:r>
      <w:r w:rsidR="00A05F31">
        <w:rPr>
          <w:rFonts w:ascii="Times New Roman" w:hAnsi="Times New Roman" w:cs="Times New Roman"/>
          <w:sz w:val="28"/>
          <w:szCs w:val="28"/>
          <w:lang w:val="vi-VN"/>
        </w:rPr>
        <w:t>ý</w:t>
      </w:r>
    </w:p>
    <w:p w14:paraId="540C08F3" w14:textId="77777777" w:rsidR="00A05F31" w:rsidRPr="00A05F31" w:rsidRDefault="00A05F31" w:rsidP="00A05F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14:paraId="4A7CCF8E" w14:textId="2906562F" w:rsidR="00C52D7F" w:rsidRPr="00C52D7F" w:rsidRDefault="00C52D7F" w:rsidP="00C52D7F">
      <w:pPr>
        <w:rPr>
          <w:rFonts w:ascii="Times New Roman" w:hAnsi="Times New Roman" w:cs="Times New Roman"/>
          <w:i/>
          <w:color w:val="4472C4" w:themeColor="accent1"/>
          <w:sz w:val="28"/>
          <w:szCs w:val="28"/>
        </w:rPr>
      </w:pPr>
      <w:r w:rsidRPr="00C52D7F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I</w:t>
      </w:r>
      <w:r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II</w:t>
      </w:r>
      <w:proofErr w:type="gramStart"/>
      <w:r w:rsidRPr="00C52D7F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/.HOẠT</w:t>
      </w:r>
      <w:proofErr w:type="gramEnd"/>
      <w:r w:rsidRPr="00C52D7F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 ĐỘNG </w:t>
      </w:r>
      <w:r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3</w:t>
      </w:r>
      <w:r w:rsidRPr="00C52D7F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THỰC HÀNH</w:t>
      </w:r>
    </w:p>
    <w:p w14:paraId="313351F4" w14:textId="4C67CC75" w:rsidR="00C52D7F" w:rsidRPr="00545BE8" w:rsidRDefault="00A05F31" w:rsidP="00C52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MỘT BỨC TRANH TỪ NHỮNG MẪU VẬT EM CÓ</w:t>
      </w:r>
      <w:r w:rsidR="00C52D7F" w:rsidRPr="00545BE8">
        <w:rPr>
          <w:rFonts w:ascii="Times New Roman" w:hAnsi="Times New Roman" w:cs="Times New Roman"/>
          <w:sz w:val="28"/>
          <w:szCs w:val="28"/>
        </w:rPr>
        <w:t>MÀU</w:t>
      </w:r>
      <w:r w:rsidR="00C52D7F">
        <w:rPr>
          <w:rFonts w:ascii="Times New Roman" w:hAnsi="Times New Roman" w:cs="Times New Roman"/>
          <w:sz w:val="28"/>
          <w:szCs w:val="28"/>
        </w:rPr>
        <w:t xml:space="preserve"> TRÊN GIẤY A4</w:t>
      </w:r>
    </w:p>
    <w:p w14:paraId="27547F70" w14:textId="2B96A880" w:rsidR="00A05F31" w:rsidRPr="00A05F31" w:rsidRDefault="00A05F31" w:rsidP="00A05F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hãy chọn một số mẫu đồ vật có bề mặt hoặc cấu tạo riêng biệt để in một bức tranh bằng màu lên giấy </w:t>
      </w:r>
    </w:p>
    <w:p w14:paraId="33A69144" w14:textId="6F1DF7BF" w:rsidR="00850B72" w:rsidRPr="00C52D7F" w:rsidRDefault="00850B72" w:rsidP="00850B72">
      <w:pPr>
        <w:rPr>
          <w:rFonts w:ascii="Times New Roman" w:hAnsi="Times New Roman" w:cs="Times New Roman"/>
          <w:i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VI</w:t>
      </w:r>
      <w:proofErr w:type="gramStart"/>
      <w:r w:rsidRPr="00C52D7F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/.HOẠT</w:t>
      </w:r>
      <w:proofErr w:type="gramEnd"/>
      <w:r w:rsidRPr="00C52D7F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 ĐỘNG </w:t>
      </w:r>
      <w:r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4</w:t>
      </w:r>
      <w:r w:rsidRPr="00C52D7F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: </w:t>
      </w:r>
      <w:r w:rsidR="009707C6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PHÂN TÍCH- ĐÁNH GIÁ</w:t>
      </w:r>
      <w:r w:rsidRPr="00C52D7F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.</w:t>
      </w:r>
    </w:p>
    <w:p w14:paraId="181FB7B2" w14:textId="6753F174" w:rsidR="00850B72" w:rsidRPr="00545BE8" w:rsidRDefault="009707C6" w:rsidP="00850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CHIA SẺ- CẢM NHẬN-NHẬN XÉT- ĐÁNH GIÁ</w:t>
      </w:r>
    </w:p>
    <w:p w14:paraId="13D6E0EA" w14:textId="6AB1746B" w:rsidR="00850B72" w:rsidRPr="00545BE8" w:rsidRDefault="009707C6" w:rsidP="00850B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14:paraId="357F1BCB" w14:textId="436E91F4" w:rsidR="00850B72" w:rsidRPr="00545BE8" w:rsidRDefault="009707C6" w:rsidP="00850B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</w:p>
    <w:p w14:paraId="685A09B8" w14:textId="484F75B2" w:rsidR="00850B72" w:rsidRDefault="009707C6" w:rsidP="00850B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</w:p>
    <w:p w14:paraId="036E1138" w14:textId="11CDF754" w:rsidR="00E53276" w:rsidRPr="00C52D7F" w:rsidRDefault="00E53276" w:rsidP="00E53276">
      <w:pPr>
        <w:rPr>
          <w:rFonts w:ascii="Times New Roman" w:hAnsi="Times New Roman" w:cs="Times New Roman"/>
          <w:i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V</w:t>
      </w:r>
      <w:proofErr w:type="gramStart"/>
      <w:r w:rsidRPr="00C52D7F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/.HOẠT</w:t>
      </w:r>
      <w:proofErr w:type="gramEnd"/>
      <w:r w:rsidRPr="00C52D7F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 ĐỘNG </w:t>
      </w:r>
      <w:r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5</w:t>
      </w:r>
      <w:r w:rsidRPr="00C52D7F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: </w:t>
      </w:r>
      <w:r w:rsidR="008A47C2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VẬN DỤNG- PHÁT TRIỂN</w:t>
      </w:r>
      <w:r w:rsidRPr="00C52D7F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.</w:t>
      </w:r>
    </w:p>
    <w:p w14:paraId="309731CA" w14:textId="197EE815" w:rsidR="00E53276" w:rsidRPr="00545BE8" w:rsidRDefault="00A15153" w:rsidP="00E53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ỨNG DỤNG</w:t>
      </w:r>
      <w:r w:rsidR="00E53276" w:rsidRPr="00545BE8">
        <w:rPr>
          <w:rFonts w:ascii="Times New Roman" w:hAnsi="Times New Roman" w:cs="Times New Roman"/>
          <w:sz w:val="28"/>
          <w:szCs w:val="28"/>
        </w:rPr>
        <w:t xml:space="preserve"> TRANH </w:t>
      </w:r>
      <w:r w:rsidR="00D85BBA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76" w:rsidRPr="00545BE8">
        <w:rPr>
          <w:rFonts w:ascii="Times New Roman" w:hAnsi="Times New Roman" w:cs="Times New Roman"/>
          <w:sz w:val="28"/>
          <w:szCs w:val="28"/>
        </w:rPr>
        <w:t>MÀU</w:t>
      </w:r>
    </w:p>
    <w:p w14:paraId="75B16B0D" w14:textId="1C028CD1" w:rsidR="000127BA" w:rsidRDefault="00CC58A3" w:rsidP="00E532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CC58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E0E958" w14:textId="59B34675" w:rsidR="00CC58A3" w:rsidRPr="00CC58A3" w:rsidRDefault="00CC58A3" w:rsidP="00E532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25CC574" w14:textId="77777777" w:rsidR="008D0C86" w:rsidRPr="008D0C86" w:rsidRDefault="008D0C86" w:rsidP="008D0C86">
      <w:pPr>
        <w:rPr>
          <w:rFonts w:ascii="Times New Roman" w:hAnsi="Times New Roman" w:cs="Times New Roman"/>
          <w:sz w:val="44"/>
          <w:szCs w:val="44"/>
        </w:rPr>
      </w:pPr>
    </w:p>
    <w:p w14:paraId="2C0FBA66" w14:textId="77777777" w:rsidR="008D0C86" w:rsidRPr="008D0C86" w:rsidRDefault="008D0C86" w:rsidP="008D0C86">
      <w:pPr>
        <w:rPr>
          <w:rFonts w:ascii="Times New Roman" w:hAnsi="Times New Roman" w:cs="Times New Roman"/>
          <w:sz w:val="44"/>
          <w:szCs w:val="44"/>
        </w:rPr>
      </w:pPr>
    </w:p>
    <w:p w14:paraId="5CBC7B52" w14:textId="77777777" w:rsidR="003C6C8C" w:rsidRPr="003C6C8C" w:rsidRDefault="003C6C8C" w:rsidP="003C6C8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sectPr w:rsidR="003C6C8C" w:rsidRPr="003C6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D1057"/>
    <w:multiLevelType w:val="hybridMultilevel"/>
    <w:tmpl w:val="D94E0A30"/>
    <w:lvl w:ilvl="0" w:tplc="236C2C4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ED3021"/>
    <w:multiLevelType w:val="hybridMultilevel"/>
    <w:tmpl w:val="BA422E0C"/>
    <w:lvl w:ilvl="0" w:tplc="EF869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B129E"/>
    <w:multiLevelType w:val="hybridMultilevel"/>
    <w:tmpl w:val="F8187A76"/>
    <w:lvl w:ilvl="0" w:tplc="1D244EC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B7"/>
    <w:rsid w:val="00003A7D"/>
    <w:rsid w:val="00011836"/>
    <w:rsid w:val="000127BA"/>
    <w:rsid w:val="00034D4B"/>
    <w:rsid w:val="00072ECA"/>
    <w:rsid w:val="000C621F"/>
    <w:rsid w:val="000D0FCC"/>
    <w:rsid w:val="001928B7"/>
    <w:rsid w:val="002219C2"/>
    <w:rsid w:val="002D2720"/>
    <w:rsid w:val="003C6C8C"/>
    <w:rsid w:val="004D26C1"/>
    <w:rsid w:val="00545BE8"/>
    <w:rsid w:val="005C6876"/>
    <w:rsid w:val="00635EDA"/>
    <w:rsid w:val="006D50A0"/>
    <w:rsid w:val="00700372"/>
    <w:rsid w:val="0071446D"/>
    <w:rsid w:val="007E35D5"/>
    <w:rsid w:val="00850B72"/>
    <w:rsid w:val="0087274F"/>
    <w:rsid w:val="008A47C2"/>
    <w:rsid w:val="008B212E"/>
    <w:rsid w:val="008D0C86"/>
    <w:rsid w:val="009707C6"/>
    <w:rsid w:val="009C0285"/>
    <w:rsid w:val="00A05F31"/>
    <w:rsid w:val="00A15153"/>
    <w:rsid w:val="00AA1617"/>
    <w:rsid w:val="00B16F79"/>
    <w:rsid w:val="00BA6E0D"/>
    <w:rsid w:val="00C52D7F"/>
    <w:rsid w:val="00CC58A3"/>
    <w:rsid w:val="00CD1C57"/>
    <w:rsid w:val="00CE325D"/>
    <w:rsid w:val="00D85BBA"/>
    <w:rsid w:val="00E125BA"/>
    <w:rsid w:val="00E53276"/>
    <w:rsid w:val="00EA3D07"/>
    <w:rsid w:val="00F925FB"/>
    <w:rsid w:val="00FA0158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D2F4"/>
  <w15:chartTrackingRefBased/>
  <w15:docId w15:val="{F125E893-ABA0-4867-949E-AB31AAA5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thao nguyen</dc:creator>
  <cp:keywords/>
  <dc:description/>
  <cp:lastModifiedBy>phuong thao nguyen</cp:lastModifiedBy>
  <cp:revision>7</cp:revision>
  <dcterms:created xsi:type="dcterms:W3CDTF">2021-10-07T09:33:00Z</dcterms:created>
  <dcterms:modified xsi:type="dcterms:W3CDTF">2021-10-07T09:54:00Z</dcterms:modified>
</cp:coreProperties>
</file>